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5C" w:rsidRDefault="00544A5C" w:rsidP="00544A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Dzieci zakwalifikowane do oddziału przedszkolnego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Oa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SP Gniewczyna Łańcucka r.szk.2021/2022</w:t>
      </w:r>
    </w:p>
    <w:p w:rsidR="00544A5C" w:rsidRDefault="00544A5C" w:rsidP="00544A5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4A5C" w:rsidRDefault="00544A5C" w:rsidP="00544A5C">
      <w:pPr>
        <w:rPr>
          <w:rFonts w:ascii="Times New Roman" w:hAnsi="Times New Roman" w:cs="Times New Roman"/>
          <w:b/>
          <w:sz w:val="32"/>
          <w:szCs w:val="32"/>
        </w:rPr>
      </w:pPr>
      <w:r w:rsidRPr="00400E9E">
        <w:rPr>
          <w:rFonts w:ascii="Times New Roman" w:hAnsi="Times New Roman" w:cs="Times New Roman"/>
          <w:sz w:val="32"/>
          <w:szCs w:val="32"/>
        </w:rPr>
        <w:t>Wychowawca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="00400E9E">
        <w:rPr>
          <w:rFonts w:ascii="Times New Roman" w:hAnsi="Times New Roman" w:cs="Times New Roman"/>
          <w:b/>
          <w:sz w:val="32"/>
          <w:szCs w:val="32"/>
        </w:rPr>
        <w:t xml:space="preserve"> Marta Pawełek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Brud Julian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Chmura Oskar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Hartley Mikołaj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Jagieła Nikodem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Kozak Emma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 Aleksander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Magdziak Filip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Miazga Malwina 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Nadbrzeski Franciszek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Piróg Maja</w:t>
      </w:r>
    </w:p>
    <w:p w:rsidR="00544A5C" w:rsidRDefault="00227A09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Szybiak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544A5C"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Śliż Amelia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Wawrzaszek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Natalia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Wdowiak Przemysław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Wnuk Dawid</w:t>
      </w:r>
    </w:p>
    <w:p w:rsidR="007E70CE" w:rsidRDefault="007E70CE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Zazula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Oskar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Bachórz Maksymilian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Chruściel Filip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Ciurko Katarzyna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Igor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Krupa Filip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Kuźma Zuzanna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Sudoł Hanna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Śliż Filip</w:t>
      </w:r>
    </w:p>
    <w:p w:rsidR="00544A5C" w:rsidRDefault="00544A5C" w:rsidP="00544A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Wołowiec Oliwia</w:t>
      </w:r>
    </w:p>
    <w:p w:rsidR="00544A5C" w:rsidRPr="007E70CE" w:rsidRDefault="00544A5C" w:rsidP="007E70C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A4A6E" w:rsidRDefault="007A4A6E"/>
    <w:sectPr w:rsidR="007A4A6E" w:rsidSect="000B0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D1A5C"/>
    <w:multiLevelType w:val="hybridMultilevel"/>
    <w:tmpl w:val="F2C29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44A5C"/>
    <w:rsid w:val="000B0105"/>
    <w:rsid w:val="00227A09"/>
    <w:rsid w:val="00400E9E"/>
    <w:rsid w:val="00544A5C"/>
    <w:rsid w:val="007A4A6E"/>
    <w:rsid w:val="007E70CE"/>
    <w:rsid w:val="009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1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4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Gniewczyna</dc:creator>
  <cp:keywords/>
  <dc:description/>
  <cp:lastModifiedBy>Jadwiga</cp:lastModifiedBy>
  <cp:revision>6</cp:revision>
  <dcterms:created xsi:type="dcterms:W3CDTF">2021-08-13T07:24:00Z</dcterms:created>
  <dcterms:modified xsi:type="dcterms:W3CDTF">2021-08-27T18:24:00Z</dcterms:modified>
</cp:coreProperties>
</file>